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 по Изобразительному искусству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Pr="009A1B25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Pr="009A1B25">
        <w:rPr>
          <w:rFonts w:eastAsia="Calibri" w:cs="Times New Roman"/>
          <w:sz w:val="28"/>
          <w:szCs w:val="28"/>
          <w:u w:val="single"/>
          <w:lang w:eastAsia="en-US"/>
        </w:rPr>
        <w:t>5-7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Pr="009A1B25">
        <w:rPr>
          <w:rFonts w:eastAsia="Calibri" w:cs="Times New Roman"/>
          <w:sz w:val="28"/>
          <w:szCs w:val="28"/>
          <w:u w:val="single"/>
          <w:lang w:eastAsia="en-US"/>
        </w:rPr>
        <w:t>Насретдинова Н.В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9A1B25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>Базовый</w:t>
            </w:r>
          </w:p>
        </w:tc>
      </w:tr>
      <w:tr w:rsidR="009A1B25" w:rsidRPr="009A1B25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adjustRightInd w:val="0"/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• Изобразительное искусство, 5 класс/ Горяева Н.А., Островская О.В.; под редакцией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Неменского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Б.М., Акционерное общество «Издательство «Просвещение»</w:t>
            </w:r>
          </w:p>
          <w:p w:rsidR="009A1B25" w:rsidRPr="009A1B25" w:rsidRDefault="009A1B25" w:rsidP="009A1B25">
            <w:pPr>
              <w:adjustRightInd w:val="0"/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• Изобразительное искусство, 6 класс/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Неменская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Л.А.; под редакцией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Неменского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Б.М., Акционерное общество «Издательство «Просвещение»</w:t>
            </w:r>
          </w:p>
          <w:p w:rsidR="009A1B25" w:rsidRPr="009A1B25" w:rsidRDefault="009A1B25" w:rsidP="009A1B25">
            <w:pPr>
              <w:adjustRightInd w:val="0"/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• Изобразительное искусство, 7 класс/ Питерских А.С., Гуров Г.Е.; под редакцией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Неменского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Б.М., Акционерное общество «Издательство «Просвещение»</w:t>
            </w:r>
          </w:p>
        </w:tc>
      </w:tr>
      <w:tr w:rsidR="009A1B25" w:rsidRPr="009A1B25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В неделю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 </w:t>
            </w: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9A1B25" w:rsidRDefault="00124287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5-7 классы- 102 часа</w:t>
            </w:r>
            <w:bookmarkStart w:id="0" w:name="_GoBack"/>
            <w:bookmarkEnd w:id="0"/>
          </w:p>
        </w:tc>
      </w:tr>
      <w:tr w:rsidR="009A1B25" w:rsidRPr="009A1B25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 класс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Введение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Древние корни народного искусства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Связь времен в народном искусстве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Декор – человек, общество, время</w:t>
            </w:r>
          </w:p>
          <w:p w:rsidR="009A1B25" w:rsidRPr="009A1B25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Декоративное искусство в современном мире</w:t>
            </w:r>
          </w:p>
          <w:p w:rsidR="009A1B25" w:rsidRPr="009A1B25" w:rsidRDefault="009A1B25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 класс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Виды изобразительного искусства и основы образного языка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Мир наших вещей. Натюрморт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Вглядываясь в человека. Портрет</w:t>
            </w:r>
          </w:p>
          <w:p w:rsid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Пространство и время в изобразительном искусстве. Пейзаж и тематическая картина</w:t>
            </w:r>
          </w:p>
          <w:p w:rsidR="009A1B25" w:rsidRPr="009A1B25" w:rsidRDefault="009A1B25" w:rsidP="00C62981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7 класс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Архитектура и дизайн – конструктивные виды искусства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Графический дизайн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Макетирование объемно-пространственных композиций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Дизайн и архитектура как среда жизни человека</w:t>
            </w:r>
          </w:p>
          <w:p w:rsidR="009A1B25" w:rsidRPr="009A1B25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Образ человека и индивидуальное проектирование</w:t>
            </w:r>
          </w:p>
        </w:tc>
      </w:tr>
      <w:tr w:rsidR="009A1B25" w:rsidRPr="009A1B25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rFonts w:eastAsia="Times New Roman"/>
                <w:color w:val="000000"/>
                <w:sz w:val="28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124287"/>
    <w:rsid w:val="00181777"/>
    <w:rsid w:val="003666B5"/>
    <w:rsid w:val="004512CD"/>
    <w:rsid w:val="008F0D57"/>
    <w:rsid w:val="00934ED4"/>
    <w:rsid w:val="0094409D"/>
    <w:rsid w:val="009A1B25"/>
    <w:rsid w:val="00B00C5E"/>
    <w:rsid w:val="00C62981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6C5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Заголовок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zFIsjnmuKNmI1WuiRXu60EJUaoS9auFQEcRjYtDbnyE=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/Cg7eZc/Pyrxv4yqKsZahU6qZOn0oz8/Hipl656IARQ=</DigestValue>
    </Reference>
  </SignedInfo>
  <SignatureValue>++jx73OuAwu1zi1OjA2qbZxdXJw7zyAG9e0UTD5TQqI2b4/P0UDuhBExEplIYHkr
nzb5sAaDZOJf6xSSwMxowQ==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FQ9k+sZJEg7m10K2hoWuidEiHSM=</DigestValue>
      </Reference>
      <Reference URI="/word/fontTable.xml?ContentType=application/vnd.openxmlformats-officedocument.wordprocessingml.fontTable+xml">
        <DigestMethod Algorithm="http://www.w3.org/2000/09/xmldsig#sha1"/>
        <DigestValue>0c6rTo7YsIBjkRTS1Gl8/9xTT/c=</DigestValue>
      </Reference>
      <Reference URI="/word/numbering.xml?ContentType=application/vnd.openxmlformats-officedocument.wordprocessingml.numbering+xml">
        <DigestMethod Algorithm="http://www.w3.org/2000/09/xmldsig#sha1"/>
        <DigestValue>cTTfUZemY6ZpGwyxUn0N20lLI3k=</DigestValue>
      </Reference>
      <Reference URI="/word/settings.xml?ContentType=application/vnd.openxmlformats-officedocument.wordprocessingml.settings+xml">
        <DigestMethod Algorithm="http://www.w3.org/2000/09/xmldsig#sha1"/>
        <DigestValue>F7YzPss+mYFsbkeKccJKj9rCBO8=</DigestValue>
      </Reference>
      <Reference URI="/word/styles.xml?ContentType=application/vnd.openxmlformats-officedocument.wordprocessingml.styles+xml">
        <DigestMethod Algorithm="http://www.w3.org/2000/09/xmldsig#sha1"/>
        <DigestValue>p6HtXzg+My4ny9UoU+4bWf3ZVos=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2023-09-06T09:21:21Z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2023-09-06T09:21:21Z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Людмила Григорьевна</cp:lastModifiedBy>
  <cp:revision>4</cp:revision>
  <dcterms:created xsi:type="dcterms:W3CDTF">2023-08-31T16:07:00Z</dcterms:created>
  <dcterms:modified xsi:type="dcterms:W3CDTF">2023-09-06T08:06:00Z</dcterms:modified>
</cp:coreProperties>
</file>